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3B" w:rsidRDefault="0032793B" w:rsidP="0032793B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2793B" w:rsidRDefault="0032793B" w:rsidP="0032793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2025年3月31日世界知识产权组织国际局通报的</w:t>
      </w:r>
    </w:p>
    <w:p w:rsidR="0032793B" w:rsidRDefault="0032793B" w:rsidP="0032793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78件国家徽记、官方检验印章、国旗等徽记</w:t>
      </w:r>
    </w:p>
    <w:p w:rsidR="0032793B" w:rsidRDefault="0032793B" w:rsidP="0032793B">
      <w:pPr>
        <w:spacing w:line="3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1859"/>
        <w:gridCol w:w="1503"/>
        <w:gridCol w:w="4122"/>
        <w:gridCol w:w="1309"/>
        <w:gridCol w:w="4171"/>
      </w:tblGrid>
      <w:tr w:rsidR="0032793B" w:rsidTr="001A6827">
        <w:trPr>
          <w:cantSplit/>
          <w:trHeight w:val="500"/>
          <w:tblHeader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国际局编号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国家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地址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/>
              </w:rPr>
              <w:t>类别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标志</w:t>
            </w:r>
          </w:p>
        </w:tc>
      </w:tr>
      <w:tr w:rsidR="0032793B" w:rsidTr="001A6827">
        <w:trPr>
          <w:cantSplit/>
          <w:trHeight w:val="269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Intellectual Property Office - Concept House - Cardiff Road Newport South Wales NP10 8QQ</w:t>
            </w:r>
          </w:p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416050" cy="1371600"/>
                  <wp:effectExtent l="19050" t="0" r="0" b="0"/>
                  <wp:docPr id="1" name="图片 1" descr="gb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gb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7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371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99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416050" cy="1282700"/>
                  <wp:effectExtent l="19050" t="0" r="0" b="0"/>
                  <wp:docPr id="2" name="图片 2" descr="gb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gb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2827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416050" cy="1428750"/>
                  <wp:effectExtent l="19050" t="0" r="0" b="0"/>
                  <wp:docPr id="3" name="图片 3" descr="gb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gb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2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Intellectual Property Office - Concept House - Cardiff Road Newport South Wales NP10 8QQ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 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416050" cy="1428750"/>
                  <wp:effectExtent l="19050" t="0" r="0" b="0"/>
                  <wp:docPr id="4" name="图片 4" descr="gb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gb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2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76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422400" cy="1320800"/>
                  <wp:effectExtent l="19050" t="0" r="6350" b="0"/>
                  <wp:docPr id="5" name="图片 5" descr="gb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gb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320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682750" cy="1473200"/>
                  <wp:effectExtent l="19050" t="0" r="0" b="0"/>
                  <wp:docPr id="6" name="图片 6" descr="gb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gb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73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Intellectual Property Office - Concept House - Cardiff Road Newport South Wales NP10 8QQ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 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682750" cy="1441450"/>
                  <wp:effectExtent l="19050" t="0" r="0" b="0"/>
                  <wp:docPr id="7" name="图片 7" descr="gb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gb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41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682750" cy="1492250"/>
                  <wp:effectExtent l="19050" t="0" r="0" b="0"/>
                  <wp:docPr id="8" name="图片 8" descr="gb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gb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92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389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GB99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073150" cy="2095500"/>
                  <wp:effectExtent l="19050" t="0" r="0" b="0"/>
                  <wp:docPr id="9" name="图片 9" descr="gb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gb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095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398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GB100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073150" cy="2114550"/>
                  <wp:effectExtent l="19050" t="0" r="0" b="0"/>
                  <wp:docPr id="10" name="图片 10" descr="g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g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21145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bookmarkStart w:id="0" w:name="OLE_LINK1"/>
            <w:r>
              <w:rPr>
                <w:rFonts w:eastAsia="仿宋_GB2312"/>
                <w:color w:val="303030"/>
                <w:sz w:val="24"/>
              </w:rPr>
              <w:t>GB101</w:t>
            </w:r>
            <w:bookmarkEnd w:id="0"/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pStyle w:val="1"/>
              <w:widowControl/>
              <w:spacing w:beforeAutospacing="0" w:afterAutospacing="0"/>
              <w:jc w:val="center"/>
              <w:rPr>
                <w:rFonts w:ascii="Times New Roman" w:eastAsia="仿宋_GB2312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1244600" cy="1492250"/>
                  <wp:effectExtent l="19050" t="0" r="0" b="0"/>
                  <wp:docPr id="11" name="图片 11" descr="gb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gb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92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" w:name="OLE_LINK3" w:colFirst="2" w:colLast="4"/>
            <w:r>
              <w:rPr>
                <w:rFonts w:eastAsia="仿宋_GB2312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244600" cy="1498600"/>
                  <wp:effectExtent l="19050" t="0" r="0" b="0"/>
                  <wp:docPr id="12" name="图片 12" descr="gb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gb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98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" w:name="OLE_LINK4" w:colFirst="2" w:colLast="4"/>
            <w:bookmarkEnd w:id="1"/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244600" cy="1606550"/>
                  <wp:effectExtent l="19050" t="0" r="0" b="0"/>
                  <wp:docPr id="13" name="图片 13" descr="gb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gb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6065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3" w:name="OLE_LINK5" w:colFirst="2" w:colLast="5"/>
            <w:bookmarkEnd w:id="2"/>
            <w:r>
              <w:rPr>
                <w:rFonts w:eastAsia="仿宋_GB2312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Intellectual Property Office - Concept House - Cardiff Road Newport South Wales NP10 8QQ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 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244600" cy="1549400"/>
                  <wp:effectExtent l="19050" t="0" r="0" b="0"/>
                  <wp:docPr id="14" name="图片 14" descr="gb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gb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549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4" w:name="OLE_LINK6" w:colFirst="2" w:colLast="4"/>
            <w:bookmarkEnd w:id="3"/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01800" cy="1492250"/>
                  <wp:effectExtent l="19050" t="0" r="0" b="0"/>
                  <wp:docPr id="15" name="图片 15" descr="gb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gb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492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5" w:name="OLE_LINK7" w:colFirst="2" w:colLast="4"/>
            <w:bookmarkEnd w:id="4"/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01800" cy="1492250"/>
                  <wp:effectExtent l="19050" t="0" r="0" b="0"/>
                  <wp:docPr id="16" name="图片 16" descr="gb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gb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492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367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6" w:name="OLE_LINK8" w:colFirst="2" w:colLast="4"/>
            <w:bookmarkEnd w:id="5"/>
            <w:r>
              <w:rPr>
                <w:rFonts w:eastAsia="仿宋_GB2312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01800" cy="1784350"/>
                  <wp:effectExtent l="19050" t="0" r="0" b="0"/>
                  <wp:docPr id="17" name="图片 17" descr="gb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gb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84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"/>
      <w:tr w:rsidR="0032793B" w:rsidTr="001A6827">
        <w:trPr>
          <w:cantSplit/>
          <w:trHeight w:val="404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01800" cy="1784350"/>
                  <wp:effectExtent l="19050" t="0" r="0" b="0"/>
                  <wp:docPr id="18" name="图片 18" descr="gb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gb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84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389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GB109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01800" cy="1803400"/>
                  <wp:effectExtent l="19050" t="0" r="0" b="0"/>
                  <wp:docPr id="19" name="图片 19" descr="gb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gb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803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369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7" w:name="OLE_LINK10" w:colFirst="2" w:colLast="4"/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GB110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Intellectual Property Office - Concept House - Cardiff Road Newport South Wales NP10 8QQ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 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01800" cy="1758950"/>
                  <wp:effectExtent l="19050" t="0" r="0" b="0"/>
                  <wp:docPr id="20" name="图片 20" descr="gb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gb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58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GB111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英国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- Concept House - Cardiff Road Newport South Wales NP10 8QQ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United Kingdom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622550" cy="1295400"/>
                  <wp:effectExtent l="19050" t="0" r="6350" b="0"/>
                  <wp:docPr id="21" name="图片 21" descr="gb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gb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295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bookmarkStart w:id="8" w:name="OLE_LINK11"/>
            <w:r>
              <w:rPr>
                <w:rFonts w:eastAsia="仿宋_GB2312"/>
                <w:color w:val="303030"/>
                <w:sz w:val="24"/>
              </w:rPr>
              <w:t>IT42</w:t>
            </w:r>
            <w:bookmarkEnd w:id="8"/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bookmarkStart w:id="9" w:name="OLE_LINK12"/>
            <w:r>
              <w:rPr>
                <w:rFonts w:eastAsia="仿宋_GB2312"/>
                <w:sz w:val="24"/>
              </w:rPr>
              <w:t>官方</w:t>
            </w:r>
            <w:bookmarkEnd w:id="9"/>
            <w:r>
              <w:rPr>
                <w:rFonts w:eastAsia="仿宋_GB2312"/>
                <w:sz w:val="24"/>
              </w:rPr>
              <w:t>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2" name="图片 22" descr="it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it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0" w:name="OLE_LINK13" w:colFirst="2" w:colLast="4"/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IT43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3" name="图片 23" descr="it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t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1" w:name="OLE_LINK14" w:colFirst="2" w:colLast="4"/>
            <w:bookmarkEnd w:id="10"/>
            <w:r>
              <w:rPr>
                <w:rFonts w:eastAsia="仿宋_GB2312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IT44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4" name="图片 24" descr="it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t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2" w:name="OLE_LINK15" w:colFirst="2" w:colLast="4"/>
            <w:bookmarkEnd w:id="11"/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IT45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5" name="图片 25" descr="it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it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3" w:name="OLE_LINK17" w:colFirst="2" w:colLast="4"/>
            <w:bookmarkEnd w:id="12"/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bookmarkStart w:id="14" w:name="OLE_LINK16"/>
            <w:r>
              <w:rPr>
                <w:rFonts w:eastAsia="仿宋_GB2312"/>
                <w:color w:val="303030"/>
                <w:sz w:val="24"/>
              </w:rPr>
              <w:t>IT46</w:t>
            </w:r>
            <w:bookmarkEnd w:id="14"/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6" name="图片 26" descr="it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it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5" w:name="OLE_LINK18" w:colFirst="2" w:colLast="4"/>
            <w:bookmarkEnd w:id="13"/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IT47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7" name="图片 27" descr="it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it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6" w:name="OLE_LINK19" w:colFirst="2" w:colLast="4"/>
            <w:bookmarkEnd w:id="15"/>
            <w:r>
              <w:rPr>
                <w:rFonts w:eastAsia="仿宋_GB2312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IT48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30450" cy="1162050"/>
                  <wp:effectExtent l="19050" t="0" r="0" b="0"/>
                  <wp:docPr id="28" name="图片 28" descr="it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it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162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1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7" w:name="OLE_LINK20" w:colFirst="2" w:colLast="4"/>
            <w:bookmarkEnd w:id="16"/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IT49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46200"/>
                  <wp:effectExtent l="19050" t="0" r="6350" b="0"/>
                  <wp:docPr id="29" name="图片 29" descr="it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t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67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8" w:name="OLE_LINK21" w:colFirst="2" w:colLast="4"/>
            <w:bookmarkEnd w:id="17"/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IT50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46200"/>
                  <wp:effectExtent l="19050" t="0" r="6350" b="0"/>
                  <wp:docPr id="30" name="图片 30" descr="it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it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70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19" w:name="OLE_LINK22" w:colFirst="1" w:colLast="4"/>
            <w:bookmarkEnd w:id="18"/>
            <w:r>
              <w:rPr>
                <w:rFonts w:eastAsia="仿宋_GB2312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46200"/>
                  <wp:effectExtent l="19050" t="0" r="6350" b="0"/>
                  <wp:docPr id="31" name="图片 31" descr="it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t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67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0" w:name="OLE_LINK23" w:colFirst="1" w:colLast="4"/>
            <w:bookmarkEnd w:id="19"/>
            <w:r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39850"/>
                  <wp:effectExtent l="19050" t="0" r="6350" b="0"/>
                  <wp:docPr id="32" name="图片 32" descr="it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t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39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2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1" w:name="OLE_LINK24" w:colFirst="2" w:colLast="4"/>
            <w:bookmarkEnd w:id="20"/>
            <w:r>
              <w:rPr>
                <w:rFonts w:eastAsia="仿宋_GB2312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46200"/>
                  <wp:effectExtent l="19050" t="0" r="6350" b="0"/>
                  <wp:docPr id="33" name="图片 33" descr="it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it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70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2" w:name="OLE_LINK25" w:colFirst="1" w:colLast="4"/>
            <w:bookmarkEnd w:id="21"/>
            <w:r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46200"/>
                  <wp:effectExtent l="19050" t="0" r="6350" b="0"/>
                  <wp:docPr id="34" name="图片 34" descr="i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7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3" w:name="OLE_LINK26" w:colFirst="2" w:colLast="4"/>
            <w:bookmarkEnd w:id="22"/>
            <w:r>
              <w:rPr>
                <w:rFonts w:eastAsia="仿宋_GB2312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39850"/>
                  <wp:effectExtent l="19050" t="0" r="6350" b="0"/>
                  <wp:docPr id="35" name="图片 35" descr="it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it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39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7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4" w:name="OLE_LINK27" w:colFirst="1" w:colLast="4"/>
            <w:bookmarkEnd w:id="23"/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346200"/>
                  <wp:effectExtent l="19050" t="0" r="6350" b="0"/>
                  <wp:docPr id="36" name="图片 36" descr="it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it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8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5" w:name="OLE_LINK28" w:colFirst="1" w:colLast="4"/>
            <w:bookmarkEnd w:id="24"/>
            <w:r>
              <w:rPr>
                <w:rFonts w:eastAsia="仿宋_GB2312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241550" cy="1416050"/>
                  <wp:effectExtent l="19050" t="0" r="6350" b="0"/>
                  <wp:docPr id="37" name="图片 37" descr="it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it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16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6" w:name="OLE_LINK29" w:colFirst="2" w:colLast="4"/>
            <w:bookmarkEnd w:id="25"/>
            <w:r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241550" cy="1428750"/>
                  <wp:effectExtent l="19050" t="0" r="6350" b="0"/>
                  <wp:docPr id="38" name="图片 38" descr="it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it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28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7" w:name="OLE_LINK30" w:colFirst="2" w:colLast="4"/>
            <w:bookmarkEnd w:id="26"/>
            <w:r>
              <w:rPr>
                <w:rFonts w:eastAsia="仿宋_GB2312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IT59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241550" cy="1416050"/>
                  <wp:effectExtent l="19050" t="0" r="6350" b="0"/>
                  <wp:docPr id="39" name="图片 39" descr="it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it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16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8" w:name="OLE_LINK31" w:colFirst="1" w:colLast="4"/>
            <w:bookmarkEnd w:id="27"/>
            <w:r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IT60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241550" cy="1416050"/>
                  <wp:effectExtent l="19050" t="0" r="6350" b="0"/>
                  <wp:docPr id="40" name="图片 40" descr="it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it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160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8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29" w:name="OLE_LINK32" w:colFirst="1" w:colLast="4"/>
            <w:bookmarkEnd w:id="28"/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27250" cy="1377950"/>
                  <wp:effectExtent l="19050" t="0" r="6350" b="0"/>
                  <wp:docPr id="41" name="图片 41" descr="it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it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377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9"/>
      <w:tr w:rsidR="0032793B" w:rsidTr="001A6827">
        <w:trPr>
          <w:cantSplit/>
          <w:trHeight w:val="255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27250" cy="1384300"/>
                  <wp:effectExtent l="19050" t="0" r="6350" b="0"/>
                  <wp:docPr id="42" name="图片 42" descr="it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it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384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7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30" w:name="OLE_LINK33" w:colFirst="1" w:colLast="3"/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27250" cy="1377950"/>
                  <wp:effectExtent l="19050" t="0" r="6350" b="0"/>
                  <wp:docPr id="43" name="图片 43" descr="it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it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377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0"/>
      <w:tr w:rsidR="0032793B" w:rsidTr="001A6827">
        <w:trPr>
          <w:cantSplit/>
          <w:trHeight w:val="257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27250" cy="1371600"/>
                  <wp:effectExtent l="19050" t="0" r="6350" b="0"/>
                  <wp:docPr id="44" name="图片 44" descr="it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it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371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525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70100" cy="1346200"/>
                  <wp:effectExtent l="19050" t="0" r="6350" b="0"/>
                  <wp:docPr id="45" name="图片 45" descr="it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it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266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70100" cy="1346200"/>
                  <wp:effectExtent l="19050" t="0" r="6350" b="0"/>
                  <wp:docPr id="46" name="图片 46" descr="it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it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46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303030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70100" cy="1339850"/>
                  <wp:effectExtent l="19050" t="0" r="6350" b="0"/>
                  <wp:docPr id="47" name="图片 47" descr="it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it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39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IT68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意大利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70100" cy="2070100"/>
                  <wp:effectExtent l="19050" t="0" r="6350" b="0"/>
                  <wp:docPr id="48" name="图片 48" descr="rs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rs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0701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MN1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蒙古国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of Mongolia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Enkhtaivan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avenue 30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Bayanzurkh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District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Ulaanbaatar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13381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Mongolia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国旗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597150" cy="1301750"/>
                  <wp:effectExtent l="19050" t="0" r="0" b="0"/>
                  <wp:docPr id="49" name="图片 49" descr="m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m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301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435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MN2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蒙古国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of Mongolia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Enkhtaivan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avenue 30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Bayanzurkh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District Ulaanbaatar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13381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Mongolia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384300" cy="2533650"/>
                  <wp:effectExtent l="19050" t="0" r="6350" b="0"/>
                  <wp:docPr id="50" name="图片 50" descr="m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m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MN3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蒙古国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Intellectual Property Office of Mongolia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Enkhtaivan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avenue 30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Bayanzurkh</w:t>
            </w:r>
            <w:proofErr w:type="spellEnd"/>
            <w:r>
              <w:rPr>
                <w:rStyle w:val="b-view-panelfield-value"/>
                <w:rFonts w:eastAsia="仿宋_GB2312"/>
                <w:sz w:val="24"/>
              </w:rPr>
              <w:t xml:space="preserve"> District Ulaanbaatar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13381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Mongolia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国家徽记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70100" cy="2317750"/>
                  <wp:effectExtent l="19050" t="0" r="6350" b="0"/>
                  <wp:docPr id="51" name="图片 51" descr="m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 descr="m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317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168400"/>
                  <wp:effectExtent l="19050" t="0" r="6350" b="0"/>
                  <wp:docPr id="52" name="图片 52" descr="rs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rs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168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174750"/>
                  <wp:effectExtent l="19050" t="0" r="6350" b="0"/>
                  <wp:docPr id="53" name="图片 53" descr="rs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rs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174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174750"/>
                  <wp:effectExtent l="19050" t="0" r="6350" b="0"/>
                  <wp:docPr id="54" name="图片 54" descr="rs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 descr="rs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174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181100"/>
                  <wp:effectExtent l="19050" t="0" r="6350" b="0"/>
                  <wp:docPr id="55" name="图片 55" descr="rs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rs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1811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174750"/>
                  <wp:effectExtent l="19050" t="0" r="6350" b="0"/>
                  <wp:docPr id="56" name="图片 56" descr="rs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rs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174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pStyle w:val="1"/>
              <w:widowControl/>
              <w:spacing w:beforeAutospacing="0" w:afterAutospacing="0"/>
              <w:jc w:val="center"/>
              <w:rPr>
                <w:rFonts w:ascii="Times New Roman" w:eastAsia="仿宋_GB2312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2368550" cy="1174750"/>
                  <wp:effectExtent l="19050" t="0" r="0" b="0"/>
                  <wp:docPr id="57" name="图片 57" descr="rs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7" descr="rs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174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355850" cy="1174750"/>
                  <wp:effectExtent l="19050" t="0" r="6350" b="0"/>
                  <wp:docPr id="58" name="图片 58" descr="rs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 descr="rs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1174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101850" cy="1206500"/>
                  <wp:effectExtent l="19050" t="0" r="0" b="0"/>
                  <wp:docPr id="59" name="图片 59" descr="rs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9" descr="rs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1206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RS29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93900" cy="1143000"/>
                  <wp:effectExtent l="19050" t="0" r="6350" b="0"/>
                  <wp:docPr id="60" name="图片 60" descr="rs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0" descr="rs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RS30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widowControl/>
              <w:shd w:val="clear" w:color="auto" w:fill="FFFFFF"/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93900" cy="1143000"/>
                  <wp:effectExtent l="19050" t="0" r="6350" b="0"/>
                  <wp:docPr id="61" name="图片 61" descr="rs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 descr="rs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06600" cy="1143000"/>
                  <wp:effectExtent l="19050" t="0" r="0" b="0"/>
                  <wp:docPr id="62" name="图片 62" descr="rs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2" descr="rs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93900" cy="1143000"/>
                  <wp:effectExtent l="19050" t="0" r="6350" b="0"/>
                  <wp:docPr id="63" name="图片 63" descr="rs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3" descr="rs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93900" cy="1143000"/>
                  <wp:effectExtent l="19050" t="0" r="6350" b="0"/>
                  <wp:docPr id="64" name="图片 64" descr="rs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4" descr="rs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06600" cy="1143000"/>
                  <wp:effectExtent l="19050" t="0" r="0" b="0"/>
                  <wp:docPr id="65" name="图片 65" descr="rs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 descr="rs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2000250" cy="1143000"/>
                  <wp:effectExtent l="19050" t="0" r="0" b="0"/>
                  <wp:docPr id="66" name="图片 66" descr="rs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rs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911350" cy="1206500"/>
                  <wp:effectExtent l="19050" t="0" r="0" b="0"/>
                  <wp:docPr id="67" name="图片 67" descr="rs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rs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206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Convention on the Control and Marking of Articles of Precious Metals c/o PIC/S 26, rue de Saint </w:t>
            </w:r>
            <w:proofErr w:type="spellStart"/>
            <w:r>
              <w:rPr>
                <w:rStyle w:val="b-view-panelfield-value"/>
                <w:rFonts w:eastAsia="仿宋_GB2312"/>
                <w:sz w:val="24"/>
              </w:rPr>
              <w:t>JeanGeneva</w:t>
            </w:r>
            <w:proofErr w:type="spellEnd"/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1203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 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803400" cy="1143000"/>
                  <wp:effectExtent l="19050" t="0" r="6350" b="0"/>
                  <wp:docPr id="68" name="图片 68" descr="rs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 descr="rs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69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RS38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816100" cy="1143000"/>
                  <wp:effectExtent l="19050" t="0" r="0" b="0"/>
                  <wp:docPr id="69" name="图片 69" descr="rs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9" descr="rs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RS39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809750" cy="1143000"/>
                  <wp:effectExtent l="19050" t="0" r="0" b="0"/>
                  <wp:docPr id="70" name="图片 70" descr="rs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0" descr="rs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71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RS40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58950" cy="1143000"/>
                  <wp:effectExtent l="19050" t="0" r="0" b="0"/>
                  <wp:docPr id="71" name="图片 71" descr="rs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1" descr="rs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RS41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65300" cy="1143000"/>
                  <wp:effectExtent l="19050" t="0" r="6350" b="0"/>
                  <wp:docPr id="72" name="图片 72" descr="r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2" descr="r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RS42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78000" cy="1143000"/>
                  <wp:effectExtent l="19050" t="0" r="0" b="0"/>
                  <wp:docPr id="73" name="图片 73" descr="rs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3" descr="rs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74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RS43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78000" cy="1143000"/>
                  <wp:effectExtent l="19050" t="0" r="0" b="0"/>
                  <wp:docPr id="74" name="图片 74" descr="r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 descr="r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75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RS44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65300" cy="1143000"/>
                  <wp:effectExtent l="19050" t="0" r="6350" b="0"/>
                  <wp:docPr id="75" name="图片 75" descr="rs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5" descr="rs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RS45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71650" cy="1143000"/>
                  <wp:effectExtent l="19050" t="0" r="0" b="0"/>
                  <wp:docPr id="76" name="图片 76" descr="rs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 descr="rs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77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RS46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765300" cy="1143000"/>
                  <wp:effectExtent l="19050" t="0" r="6350" b="0"/>
                  <wp:docPr id="77" name="图片 77" descr="rs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7" descr="rs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43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3B" w:rsidTr="001A6827">
        <w:trPr>
          <w:cantSplit/>
          <w:trHeight w:val="500"/>
          <w:jc w:val="center"/>
        </w:trPr>
        <w:tc>
          <w:tcPr>
            <w:tcW w:w="961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78</w:t>
            </w:r>
          </w:p>
        </w:tc>
        <w:tc>
          <w:tcPr>
            <w:tcW w:w="17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03030"/>
                <w:sz w:val="24"/>
              </w:rPr>
              <w:t>RS47</w:t>
            </w:r>
          </w:p>
        </w:tc>
        <w:tc>
          <w:tcPr>
            <w:tcW w:w="139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塞尔维亚</w:t>
            </w:r>
          </w:p>
        </w:tc>
        <w:tc>
          <w:tcPr>
            <w:tcW w:w="382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Convention on the Control and Marking of Articles of Precious Metals c/o PIC/S 26, rue de Saint Jean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Geneva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 xml:space="preserve">1203 </w:t>
            </w:r>
          </w:p>
          <w:p w:rsidR="0032793B" w:rsidRDefault="0032793B" w:rsidP="001A6827">
            <w:pPr>
              <w:spacing w:line="300" w:lineRule="exact"/>
              <w:jc w:val="center"/>
              <w:rPr>
                <w:rStyle w:val="b-view-panelfield-value"/>
                <w:rFonts w:eastAsia="仿宋_GB2312"/>
                <w:sz w:val="24"/>
              </w:rPr>
            </w:pPr>
            <w:r>
              <w:rPr>
                <w:rStyle w:val="b-view-panelfield-value"/>
                <w:rFonts w:eastAsia="仿宋_GB2312"/>
                <w:sz w:val="24"/>
              </w:rPr>
              <w:t>Switzerland</w:t>
            </w:r>
          </w:p>
        </w:tc>
        <w:tc>
          <w:tcPr>
            <w:tcW w:w="1215" w:type="dxa"/>
            <w:vAlign w:val="center"/>
          </w:tcPr>
          <w:p w:rsidR="0032793B" w:rsidRDefault="0032793B" w:rsidP="001A682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官方检验印章</w:t>
            </w:r>
          </w:p>
        </w:tc>
        <w:tc>
          <w:tcPr>
            <w:tcW w:w="3870" w:type="dxa"/>
            <w:vAlign w:val="center"/>
          </w:tcPr>
          <w:p w:rsidR="0032793B" w:rsidRDefault="0032793B" w:rsidP="001A682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inline distT="0" distB="0" distL="0" distR="0">
                  <wp:extent cx="1270000" cy="1270000"/>
                  <wp:effectExtent l="19050" t="0" r="6350" b="0"/>
                  <wp:docPr id="78" name="图片 78" descr="rs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8" descr="rs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4DE" w:rsidRDefault="005C3664"/>
    <w:sectPr w:rsidR="004834DE" w:rsidSect="00327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64" w:rsidRDefault="005C3664" w:rsidP="0032793B">
      <w:r>
        <w:separator/>
      </w:r>
    </w:p>
  </w:endnote>
  <w:endnote w:type="continuationSeparator" w:id="0">
    <w:p w:rsidR="005C3664" w:rsidRDefault="005C3664" w:rsidP="0032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64" w:rsidRDefault="005C3664" w:rsidP="0032793B">
      <w:r>
        <w:separator/>
      </w:r>
    </w:p>
  </w:footnote>
  <w:footnote w:type="continuationSeparator" w:id="0">
    <w:p w:rsidR="005C3664" w:rsidRDefault="005C3664" w:rsidP="00327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93B"/>
    <w:rsid w:val="00176C1C"/>
    <w:rsid w:val="0032793B"/>
    <w:rsid w:val="003B3CA9"/>
    <w:rsid w:val="005C3664"/>
    <w:rsid w:val="005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2793B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93B"/>
    <w:rPr>
      <w:sz w:val="18"/>
      <w:szCs w:val="18"/>
    </w:rPr>
  </w:style>
  <w:style w:type="character" w:customStyle="1" w:styleId="1Char">
    <w:name w:val="标题 1 Char"/>
    <w:basedOn w:val="a0"/>
    <w:link w:val="1"/>
    <w:rsid w:val="0032793B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b-view-panelfield-value">
    <w:name w:val="b-view-panel__field-value"/>
    <w:qFormat/>
    <w:rsid w:val="0032793B"/>
  </w:style>
  <w:style w:type="paragraph" w:styleId="a5">
    <w:name w:val="Balloon Text"/>
    <w:basedOn w:val="a"/>
    <w:link w:val="Char1"/>
    <w:uiPriority w:val="99"/>
    <w:semiHidden/>
    <w:unhideWhenUsed/>
    <w:rsid w:val="003279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79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1654</Words>
  <Characters>9429</Characters>
  <Application>Microsoft Office Word</Application>
  <DocSecurity>0</DocSecurity>
  <Lines>78</Lines>
  <Paragraphs>22</Paragraphs>
  <ScaleCrop>false</ScaleCrop>
  <Company>Lenovo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2025-07-18T06:35:00Z</dcterms:created>
  <dcterms:modified xsi:type="dcterms:W3CDTF">2025-07-18T06:36:00Z</dcterms:modified>
</cp:coreProperties>
</file>